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9061F" w14:textId="5C8650B7" w:rsidR="002F1D4D" w:rsidRPr="002F1D4D" w:rsidRDefault="002F1D4D" w:rsidP="002F1D4D">
      <w:pPr>
        <w:jc w:val="center"/>
        <w:rPr>
          <w:b/>
          <w:u w:val="single"/>
        </w:rPr>
      </w:pPr>
      <w:r w:rsidRPr="002F1D4D">
        <w:rPr>
          <w:b/>
          <w:u w:val="single"/>
        </w:rPr>
        <w:t>New Community Membership Covenant</w:t>
      </w:r>
    </w:p>
    <w:p w14:paraId="73698506" w14:textId="77777777" w:rsidR="002F1D4D" w:rsidRDefault="002F1D4D" w:rsidP="002F1D4D"/>
    <w:p w14:paraId="68B35A06" w14:textId="77777777" w:rsidR="002F1D4D" w:rsidRPr="002F1D4D" w:rsidRDefault="002F1D4D" w:rsidP="002F1D4D">
      <w:r w:rsidRPr="002F1D4D">
        <w:t>I will protect the unity of my church:</w:t>
      </w:r>
    </w:p>
    <w:p w14:paraId="43917DB5" w14:textId="77777777" w:rsidR="002F1D4D" w:rsidRPr="002F1D4D" w:rsidRDefault="002F1D4D" w:rsidP="002F1D4D">
      <w:pPr>
        <w:numPr>
          <w:ilvl w:val="0"/>
          <w:numId w:val="4"/>
        </w:numPr>
      </w:pPr>
      <w:r w:rsidRPr="002F1D4D">
        <w:t>by being an agent of reconciliation</w:t>
      </w:r>
    </w:p>
    <w:p w14:paraId="3F906750" w14:textId="77777777" w:rsidR="002F1D4D" w:rsidRPr="002F1D4D" w:rsidRDefault="002F1D4D" w:rsidP="002F1D4D">
      <w:pPr>
        <w:numPr>
          <w:ilvl w:val="0"/>
          <w:numId w:val="4"/>
        </w:numPr>
      </w:pPr>
      <w:r w:rsidRPr="002F1D4D">
        <w:t>by acting in love towards other members</w:t>
      </w:r>
    </w:p>
    <w:p w14:paraId="41F0BEC0" w14:textId="77777777" w:rsidR="002F1D4D" w:rsidRDefault="002F1D4D" w:rsidP="002F1D4D">
      <w:pPr>
        <w:numPr>
          <w:ilvl w:val="0"/>
          <w:numId w:val="4"/>
        </w:numPr>
      </w:pPr>
      <w:r w:rsidRPr="002F1D4D">
        <w:t>by refusing to gossip</w:t>
      </w:r>
    </w:p>
    <w:p w14:paraId="3F6D7B50" w14:textId="6E6C0B0C" w:rsidR="002F1D4D" w:rsidRDefault="002F1D4D" w:rsidP="002F1D4D">
      <w:pPr>
        <w:numPr>
          <w:ilvl w:val="0"/>
          <w:numId w:val="4"/>
        </w:numPr>
      </w:pPr>
      <w:r w:rsidRPr="002F1D4D">
        <w:t>by following the leaders</w:t>
      </w:r>
    </w:p>
    <w:p w14:paraId="7CE6BFA4" w14:textId="322137FC" w:rsidR="002F1D4D" w:rsidRPr="002F1D4D" w:rsidRDefault="002F1D4D" w:rsidP="002F1D4D">
      <w:r w:rsidRPr="002F1D4D">
        <w:t>I will share the responsibility of my church:</w:t>
      </w:r>
    </w:p>
    <w:p w14:paraId="3B52DF2E" w14:textId="77777777" w:rsidR="002F1D4D" w:rsidRPr="002F1D4D" w:rsidRDefault="002F1D4D" w:rsidP="002F1D4D">
      <w:pPr>
        <w:numPr>
          <w:ilvl w:val="0"/>
          <w:numId w:val="1"/>
        </w:numPr>
      </w:pPr>
      <w:r w:rsidRPr="002F1D4D">
        <w:t>by praying for its growth</w:t>
      </w:r>
    </w:p>
    <w:p w14:paraId="7548B110" w14:textId="77777777" w:rsidR="002F1D4D" w:rsidRPr="002F1D4D" w:rsidRDefault="002F1D4D" w:rsidP="002F1D4D">
      <w:pPr>
        <w:numPr>
          <w:ilvl w:val="0"/>
          <w:numId w:val="1"/>
        </w:numPr>
      </w:pPr>
      <w:r w:rsidRPr="002F1D4D">
        <w:t>by inviting the unchurched to attend</w:t>
      </w:r>
    </w:p>
    <w:p w14:paraId="00BDAC5A" w14:textId="77777777" w:rsidR="002F1D4D" w:rsidRPr="002F1D4D" w:rsidRDefault="002F1D4D" w:rsidP="002F1D4D">
      <w:pPr>
        <w:numPr>
          <w:ilvl w:val="0"/>
          <w:numId w:val="1"/>
        </w:numPr>
      </w:pPr>
      <w:r w:rsidRPr="002F1D4D">
        <w:t>by warmly welcoming those who visit</w:t>
      </w:r>
    </w:p>
    <w:p w14:paraId="07899DCA" w14:textId="77777777" w:rsidR="002F1D4D" w:rsidRPr="002F1D4D" w:rsidRDefault="002F1D4D" w:rsidP="002F1D4D">
      <w:pPr>
        <w:numPr>
          <w:ilvl w:val="0"/>
          <w:numId w:val="1"/>
        </w:numPr>
      </w:pPr>
      <w:r w:rsidRPr="002F1D4D">
        <w:t>by attending congregational business meetings</w:t>
      </w:r>
    </w:p>
    <w:p w14:paraId="0A715F26" w14:textId="77777777" w:rsidR="002F1D4D" w:rsidRPr="002F1D4D" w:rsidRDefault="002F1D4D" w:rsidP="002F1D4D">
      <w:r w:rsidRPr="002F1D4D">
        <w:t>I will serve the ministry of the church:</w:t>
      </w:r>
    </w:p>
    <w:p w14:paraId="3A5BEB81" w14:textId="77777777" w:rsidR="002F1D4D" w:rsidRPr="002F1D4D" w:rsidRDefault="002F1D4D" w:rsidP="002F1D4D">
      <w:pPr>
        <w:numPr>
          <w:ilvl w:val="0"/>
          <w:numId w:val="2"/>
        </w:numPr>
      </w:pPr>
      <w:r w:rsidRPr="002F1D4D">
        <w:t>by discovering my spiritual gifts</w:t>
      </w:r>
    </w:p>
    <w:p w14:paraId="73667E44" w14:textId="77777777" w:rsidR="002F1D4D" w:rsidRPr="002F1D4D" w:rsidRDefault="002F1D4D" w:rsidP="002F1D4D">
      <w:pPr>
        <w:numPr>
          <w:ilvl w:val="0"/>
          <w:numId w:val="2"/>
        </w:numPr>
      </w:pPr>
      <w:r w:rsidRPr="002F1D4D">
        <w:t>by developing a servant’s heart for holistic ministry</w:t>
      </w:r>
    </w:p>
    <w:p w14:paraId="3E06DEB4" w14:textId="77777777" w:rsidR="002F1D4D" w:rsidRPr="002F1D4D" w:rsidRDefault="002F1D4D" w:rsidP="002F1D4D">
      <w:pPr>
        <w:numPr>
          <w:ilvl w:val="0"/>
          <w:numId w:val="2"/>
        </w:numPr>
      </w:pPr>
      <w:r w:rsidRPr="002F1D4D">
        <w:t>by actively participating in ministries within my church</w:t>
      </w:r>
    </w:p>
    <w:p w14:paraId="5110EF54" w14:textId="77777777" w:rsidR="002F1D4D" w:rsidRPr="002F1D4D" w:rsidRDefault="002F1D4D" w:rsidP="002F1D4D">
      <w:r w:rsidRPr="002F1D4D">
        <w:t>I will support the testimony of my church:</w:t>
      </w:r>
    </w:p>
    <w:p w14:paraId="11BA5830" w14:textId="77777777" w:rsidR="002F1D4D" w:rsidRPr="002F1D4D" w:rsidRDefault="002F1D4D" w:rsidP="002F1D4D">
      <w:pPr>
        <w:numPr>
          <w:ilvl w:val="0"/>
          <w:numId w:val="5"/>
        </w:numPr>
      </w:pPr>
      <w:r w:rsidRPr="002F1D4D">
        <w:t>by attending faithfully</w:t>
      </w:r>
    </w:p>
    <w:p w14:paraId="34D5E7C7" w14:textId="77777777" w:rsidR="002F1D4D" w:rsidRPr="002F1D4D" w:rsidRDefault="002F1D4D" w:rsidP="002F1D4D">
      <w:pPr>
        <w:numPr>
          <w:ilvl w:val="0"/>
          <w:numId w:val="5"/>
        </w:numPr>
      </w:pPr>
      <w:r w:rsidRPr="002F1D4D">
        <w:t>by living a godly life</w:t>
      </w:r>
    </w:p>
    <w:p w14:paraId="0D299BEE" w14:textId="77777777" w:rsidR="002F1D4D" w:rsidRPr="002F1D4D" w:rsidRDefault="002F1D4D" w:rsidP="002F1D4D">
      <w:pPr>
        <w:numPr>
          <w:ilvl w:val="0"/>
          <w:numId w:val="5"/>
        </w:numPr>
      </w:pPr>
      <w:r w:rsidRPr="002F1D4D">
        <w:t>by tithing regularly</w:t>
      </w:r>
    </w:p>
    <w:p w14:paraId="104FBCC0" w14:textId="77777777" w:rsidR="002F1D4D" w:rsidRPr="002F1D4D" w:rsidRDefault="002F1D4D" w:rsidP="002F1D4D">
      <w:pPr>
        <w:numPr>
          <w:ilvl w:val="0"/>
          <w:numId w:val="5"/>
        </w:numPr>
      </w:pPr>
      <w:r w:rsidRPr="002F1D4D">
        <w:t>by promising to devote myself to the task of growing spiritually, especially in the study of God’s word and prayer</w:t>
      </w:r>
      <w:bookmarkStart w:id="0" w:name="_GoBack"/>
      <w:bookmarkEnd w:id="0"/>
    </w:p>
    <w:p w14:paraId="4370AB8E" w14:textId="77777777" w:rsidR="00003A3B" w:rsidRDefault="00003A3B"/>
    <w:sectPr w:rsidR="00003A3B" w:rsidSect="002D4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4FA9"/>
    <w:multiLevelType w:val="hybridMultilevel"/>
    <w:tmpl w:val="8BDCF16E"/>
    <w:lvl w:ilvl="0" w:tplc="8B34EF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696839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8FF412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DF093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1728DB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5554E6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9FD8BE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89D8C2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E81619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" w15:restartNumberingAfterBreak="0">
    <w:nsid w:val="129F2461"/>
    <w:multiLevelType w:val="hybridMultilevel"/>
    <w:tmpl w:val="9CAC195E"/>
    <w:lvl w:ilvl="0" w:tplc="8C1202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C1D82F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794E4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2A902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5F1871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FD6E24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243431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8DF2EA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F83819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" w15:restartNumberingAfterBreak="0">
    <w:nsid w:val="4B501370"/>
    <w:multiLevelType w:val="hybridMultilevel"/>
    <w:tmpl w:val="D0A62B96"/>
    <w:lvl w:ilvl="0" w:tplc="7A0A70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C4EC3E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21DE84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EEB8AD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24E831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C2445C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5414DC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A8FA1D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60E49C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3" w15:restartNumberingAfterBreak="0">
    <w:nsid w:val="704D7B36"/>
    <w:multiLevelType w:val="hybridMultilevel"/>
    <w:tmpl w:val="1A0EDAAA"/>
    <w:lvl w:ilvl="0" w:tplc="2DF68D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96DAD3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C86692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65C0FD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F68878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B44C7B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643492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5A34EF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65D882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4" w15:restartNumberingAfterBreak="0">
    <w:nsid w:val="7DEB0231"/>
    <w:multiLevelType w:val="hybridMultilevel"/>
    <w:tmpl w:val="9B86CBA4"/>
    <w:lvl w:ilvl="0" w:tplc="FA4283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8FDE9D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B17C94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92CAFE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1EC00E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04C206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3A368E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B16879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77414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4D"/>
    <w:rsid w:val="00003A3B"/>
    <w:rsid w:val="000044E1"/>
    <w:rsid w:val="002D4C7E"/>
    <w:rsid w:val="002F1D4D"/>
    <w:rsid w:val="003B789E"/>
    <w:rsid w:val="00B9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B1EE"/>
  <w15:chartTrackingRefBased/>
  <w15:docId w15:val="{4F4CF491-EF13-4D59-9264-C7F08F72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01980">
          <w:marLeft w:val="118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092">
          <w:marLeft w:val="118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033">
          <w:marLeft w:val="118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9486">
          <w:marLeft w:val="118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497">
          <w:marLeft w:val="118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868">
          <w:marLeft w:val="118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3250">
          <w:marLeft w:val="118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3162">
          <w:marLeft w:val="118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134">
          <w:marLeft w:val="118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391">
          <w:marLeft w:val="118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042">
          <w:marLeft w:val="118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7545">
          <w:marLeft w:val="118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262">
          <w:marLeft w:val="118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684">
          <w:marLeft w:val="118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0647">
          <w:marLeft w:val="118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567">
          <w:marLeft w:val="118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240">
          <w:marLeft w:val="118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Sang</dc:creator>
  <cp:keywords/>
  <dc:description/>
  <cp:lastModifiedBy>Suzie Sang</cp:lastModifiedBy>
  <cp:revision>1</cp:revision>
  <dcterms:created xsi:type="dcterms:W3CDTF">2019-05-23T22:47:00Z</dcterms:created>
  <dcterms:modified xsi:type="dcterms:W3CDTF">2019-05-23T22:51:00Z</dcterms:modified>
</cp:coreProperties>
</file>